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7130C" w14:textId="0D03A08B" w:rsidR="004A27C1" w:rsidRPr="000A00BE" w:rsidRDefault="00A94C24" w:rsidP="000A00BE">
      <w:pPr>
        <w:jc w:val="center"/>
        <w:rPr>
          <w:rFonts w:asciiTheme="majorHAnsi" w:hAnsiTheme="majorHAnsi" w:cs="Calibri Light"/>
          <w:b/>
          <w:bCs/>
          <w:sz w:val="40"/>
          <w:szCs w:val="40"/>
          <w:rtl/>
        </w:rPr>
      </w:pPr>
      <w:r>
        <w:rPr>
          <w:rFonts w:asciiTheme="majorHAnsi" w:hAnsiTheme="majorHAnsi" w:cstheme="majorHAnsi" w:hint="cs"/>
          <w:b/>
          <w:bCs/>
          <w:sz w:val="40"/>
          <w:szCs w:val="40"/>
          <w:rtl/>
        </w:rPr>
        <w:t>طلب استقالة</w:t>
      </w:r>
    </w:p>
    <w:p w14:paraId="65631B04" w14:textId="5FEBD723" w:rsidR="00A94C24" w:rsidRDefault="00A94C24" w:rsidP="004A27C1">
      <w:pPr>
        <w:rPr>
          <w:rFonts w:asciiTheme="majorHAnsi" w:hAnsiTheme="majorHAnsi" w:cstheme="majorHAnsi"/>
          <w:b/>
          <w:bCs/>
          <w:sz w:val="40"/>
          <w:szCs w:val="40"/>
          <w:rtl/>
        </w:rPr>
      </w:pPr>
      <w:r>
        <w:rPr>
          <w:rFonts w:asciiTheme="majorHAnsi" w:hAnsiTheme="majorHAnsi" w:cstheme="majorHAnsi" w:hint="cs"/>
          <w:b/>
          <w:bCs/>
          <w:sz w:val="40"/>
          <w:szCs w:val="40"/>
          <w:rtl/>
        </w:rPr>
        <w:t>التاريخ/ ../ ../ ....</w:t>
      </w:r>
    </w:p>
    <w:p w14:paraId="75A94D8D" w14:textId="61B68C2A" w:rsidR="00A94C24" w:rsidRDefault="00A94C24" w:rsidP="004A27C1">
      <w:pPr>
        <w:rPr>
          <w:rFonts w:asciiTheme="majorHAnsi" w:hAnsiTheme="majorHAnsi" w:cstheme="majorHAnsi"/>
          <w:b/>
          <w:bCs/>
          <w:sz w:val="40"/>
          <w:szCs w:val="40"/>
          <w:rtl/>
        </w:rPr>
      </w:pPr>
      <w:r>
        <w:rPr>
          <w:rFonts w:asciiTheme="majorHAnsi" w:hAnsiTheme="majorHAnsi" w:cstheme="majorHAnsi" w:hint="cs"/>
          <w:b/>
          <w:bCs/>
          <w:sz w:val="40"/>
          <w:szCs w:val="40"/>
          <w:rtl/>
        </w:rPr>
        <w:t>اليوم/ .....</w:t>
      </w:r>
    </w:p>
    <w:p w14:paraId="332C0812" w14:textId="551FF6C0" w:rsidR="00A94C24" w:rsidRDefault="00A94C24" w:rsidP="004A27C1">
      <w:pPr>
        <w:rPr>
          <w:rFonts w:asciiTheme="majorHAnsi" w:hAnsiTheme="majorHAnsi" w:cstheme="majorHAnsi"/>
          <w:b/>
          <w:bCs/>
          <w:sz w:val="40"/>
          <w:szCs w:val="40"/>
          <w:rtl/>
        </w:rPr>
      </w:pPr>
      <w:r>
        <w:rPr>
          <w:rFonts w:asciiTheme="majorHAnsi" w:hAnsiTheme="majorHAnsi" w:cstheme="majorHAnsi" w:hint="cs"/>
          <w:b/>
          <w:bCs/>
          <w:sz w:val="40"/>
          <w:szCs w:val="40"/>
          <w:rtl/>
        </w:rPr>
        <w:t>بسم الله الرحمن الرحيم.. تحية طيبة وبعد..</w:t>
      </w:r>
    </w:p>
    <w:p w14:paraId="464A1378" w14:textId="618A4E17" w:rsidR="00A94C24" w:rsidRDefault="00A94C24" w:rsidP="004A27C1">
      <w:pPr>
        <w:rPr>
          <w:rFonts w:asciiTheme="majorHAnsi" w:hAnsiTheme="majorHAnsi" w:cstheme="majorHAnsi"/>
          <w:b/>
          <w:bCs/>
          <w:sz w:val="40"/>
          <w:szCs w:val="40"/>
          <w:rtl/>
        </w:rPr>
      </w:pPr>
      <w:r>
        <w:rPr>
          <w:rFonts w:asciiTheme="majorHAnsi" w:hAnsiTheme="majorHAnsi" w:cstheme="majorHAnsi" w:hint="cs"/>
          <w:b/>
          <w:bCs/>
          <w:sz w:val="40"/>
          <w:szCs w:val="40"/>
          <w:rtl/>
        </w:rPr>
        <w:t>أوجه التحية إلى شخصكم الكريم، السيد مدير المؤسسة/ .... أتقدم بكل التحية أنا المدعو/ .... الذي يعمل في القسم/ ..... بهذا الطلب للتخلي عن المنصب الوظيفي الذي أشغله وهو/ ...... نظرًا إلى الأسباب الآتية/ .........</w:t>
      </w:r>
    </w:p>
    <w:p w14:paraId="26298572" w14:textId="123586D7" w:rsidR="00A94C24" w:rsidRPr="00A94C24" w:rsidRDefault="00A94C24" w:rsidP="00A94C24">
      <w:pPr>
        <w:rPr>
          <w:rFonts w:asciiTheme="majorHAnsi" w:hAnsiTheme="majorHAnsi" w:cstheme="majorHAnsi"/>
          <w:b/>
          <w:bCs/>
          <w:sz w:val="40"/>
          <w:szCs w:val="40"/>
        </w:rPr>
      </w:pPr>
      <w:r>
        <w:rPr>
          <w:rFonts w:asciiTheme="majorHAnsi" w:hAnsiTheme="majorHAnsi" w:cstheme="majorHAnsi" w:hint="cs"/>
          <w:b/>
          <w:bCs/>
          <w:sz w:val="40"/>
          <w:szCs w:val="40"/>
          <w:rtl/>
        </w:rPr>
        <w:t>أشير إلى أنني على مدار الفترة التي كنت أعمل بها لصالح تلك المؤسسة العريقة.. قد أكتسبت العديد الخبرات وكونت الصداقات مع الزملاء الكرام الذين أعتز بمعرفتهم.. علاوة على أن تلك المؤسسة شرف لأي شخص الالتحاق بها، تفضلوا بقبول هذا الخطاب الرسمي مني.. ولكم كل الشكر والتقدير.</w:t>
      </w:r>
    </w:p>
    <w:p w14:paraId="5936F02B" w14:textId="7750E671" w:rsidR="004A27C1" w:rsidRPr="00C9350D" w:rsidRDefault="00A94C24" w:rsidP="004A27C1">
      <w:pPr>
        <w:rPr>
          <w:rFonts w:asciiTheme="majorHAnsi" w:hAnsiTheme="majorHAnsi" w:cs="Calibri Light"/>
          <w:b/>
          <w:bCs/>
          <w:sz w:val="40"/>
          <w:szCs w:val="40"/>
          <w:rtl/>
        </w:rPr>
      </w:pPr>
      <w:r w:rsidRPr="00C9350D">
        <w:rPr>
          <w:rFonts w:asciiTheme="majorHAnsi" w:hAnsiTheme="majorHAnsi" w:cs="Calibri Light" w:hint="cs"/>
          <w:b/>
          <w:bCs/>
          <w:sz w:val="40"/>
          <w:szCs w:val="40"/>
          <w:rtl/>
        </w:rPr>
        <w:t>توقيع الموظف/ .....</w:t>
      </w:r>
    </w:p>
    <w:p w14:paraId="75A5687F" w14:textId="1009C55B" w:rsidR="00A94C24" w:rsidRPr="00C9350D" w:rsidRDefault="00A94C24" w:rsidP="004A27C1">
      <w:pPr>
        <w:rPr>
          <w:rFonts w:asciiTheme="majorHAnsi" w:hAnsiTheme="majorHAnsi" w:cs="Calibri Light"/>
          <w:b/>
          <w:bCs/>
          <w:sz w:val="40"/>
          <w:szCs w:val="40"/>
          <w:rtl/>
        </w:rPr>
      </w:pPr>
      <w:r w:rsidRPr="00C9350D">
        <w:rPr>
          <w:rFonts w:asciiTheme="majorHAnsi" w:hAnsiTheme="majorHAnsi" w:cs="Calibri Light" w:hint="cs"/>
          <w:b/>
          <w:bCs/>
          <w:sz w:val="40"/>
          <w:szCs w:val="40"/>
          <w:rtl/>
        </w:rPr>
        <w:t>مقدم إلى/ ......</w:t>
      </w:r>
    </w:p>
    <w:p w14:paraId="22508AA0" w14:textId="5F32AD11" w:rsidR="004A27C1" w:rsidRPr="000A00BE" w:rsidRDefault="00C9350D" w:rsidP="000A00BE">
      <w:pPr>
        <w:rPr>
          <w:rFonts w:asciiTheme="majorHAnsi" w:hAnsiTheme="majorHAnsi" w:cs="Calibri Light"/>
          <w:b/>
          <w:bCs/>
          <w:sz w:val="40"/>
          <w:szCs w:val="40"/>
        </w:rPr>
      </w:pPr>
      <w:r w:rsidRPr="00C9350D">
        <w:rPr>
          <w:rFonts w:asciiTheme="majorHAnsi" w:hAnsiTheme="majorHAnsi" w:cs="Calibri Light" w:hint="cs"/>
          <w:b/>
          <w:bCs/>
          <w:sz w:val="40"/>
          <w:szCs w:val="40"/>
          <w:rtl/>
        </w:rPr>
        <w:t>تاريخ اليوم/ .....</w:t>
      </w:r>
    </w:p>
    <w:sectPr w:rsidR="004A27C1" w:rsidRPr="000A00BE" w:rsidSect="002955F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B51F2"/>
    <w:multiLevelType w:val="hybridMultilevel"/>
    <w:tmpl w:val="CA9EA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1B2"/>
    <w:rsid w:val="00034F17"/>
    <w:rsid w:val="000A00BE"/>
    <w:rsid w:val="000A7498"/>
    <w:rsid w:val="002955F4"/>
    <w:rsid w:val="004A27C1"/>
    <w:rsid w:val="00527FF1"/>
    <w:rsid w:val="00731178"/>
    <w:rsid w:val="007E2B98"/>
    <w:rsid w:val="0080095C"/>
    <w:rsid w:val="00A94C24"/>
    <w:rsid w:val="00B301B2"/>
    <w:rsid w:val="00B47C40"/>
    <w:rsid w:val="00C85962"/>
    <w:rsid w:val="00C9350D"/>
    <w:rsid w:val="00E827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D4AF4"/>
  <w15:chartTrackingRefBased/>
  <w15:docId w15:val="{69E13E64-E7BC-440E-9E65-3F674B6D1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2B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92</Words>
  <Characters>531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2021-11-10T13:14:00Z</dcterms:created>
  <dcterms:modified xsi:type="dcterms:W3CDTF">2021-11-10T16:19:00Z</dcterms:modified>
</cp:coreProperties>
</file>